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5A0F0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2082C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L004C.1</w:t>
      </w:r>
    </w:p>
    <w:p w:rsidR="000D65B2" w:rsidRPr="005A0F0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5A0F0A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5A0F0A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D49AA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</w:p>
    <w:p w:rsidR="000D65B2" w:rsidRPr="005A0F0A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cancer </w:t>
      </w:r>
      <w:r w:rsidR="00C848B1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mamar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5A0F0A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5A0F0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5A0F0A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5A0F0A" w:rsidRDefault="00327867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8" style="position:absolute;left:0;text-align:left;margin-left:12.45pt;margin-top:.6pt;width:378.7pt;height:481.35pt;z-index:251828224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5A0F0A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5A0F0A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5A0F0A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E17D38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5A0F0A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5A0F0A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5A0F0A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5A0F0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5A0F0A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5A0F0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5A0F0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5A0F0A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5A0F0A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5A0F0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5A0F0A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5A0F0A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5A0F0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5A0F0A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5A0F0A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2082C" w:rsidRPr="005A0F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L004C.1</w:t>
      </w:r>
    </w:p>
    <w:p w:rsidR="00766988" w:rsidRPr="005A0F0A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A0F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5A0F0A" w:rsidRDefault="00327867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09" style="position:absolute;left:0;text-align:left;margin-left:170.95pt;margin-top:-.9pt;width:306pt;height:677.6pt;z-index:251847680" coordorigin="4553,2075" coordsize="6120,13552">
            <v:group id="Group 581" o:spid="_x0000_s1167" style="position:absolute;left:7822;top:1246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">
              <v:group id="Group 582" o:spid="_x0000_s11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7" style="position:absolute;left:4553;top:13245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">
              <v:shape id="Text Box 598" o:spid="_x0000_s1178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9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0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1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250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JHY&#10;nbT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53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74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5" style="position:absolute;left:9520;top:86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91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1" style="position:absolute;left:9520;top:953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CWyTYf4AAAAAkBAAAPAAAAAAAAAAAAAAAAABkFAABkcnMvZG93bnJldi54bWxQSwUGAAAA&#10;AAQABADzAAAAJgYAAAAA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4" style="position:absolute;left:9511;top:111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82" style="position:absolute;left:9573;top:1493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">
              <v:shape id="Text Box 634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5" style="position:absolute;left:9570;top:153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">
              <v:shape id="Text Box 637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DY&#10;2/zOvwIAAH8IAAAOAAAAAAAAAAAAAAAAAC4CAABkcnMvZTJvRG9jLnhtbFBLAQItABQABgAIAAAA&#10;IQAdxxuw3QAAAAcBAAAPAAAAAAAAAAAAAAAAABkFAABkcnMvZG93bnJldi54bWxQSwUGAAAAAAQA&#10;BADzAAAAIw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14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mvwIAAIE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9" style="position:absolute;left:9515;top:708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6f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1200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FC1200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494D03" w:rsidRPr="005A0F0A" w:rsidRDefault="00EB53B4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Diagnostic de cancer mamar confirmat histopatologic</w:t>
      </w:r>
      <w:r w:rsidR="00F213CE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7D0585" w:rsidRPr="005A0F0A" w:rsidRDefault="00B73F15" w:rsidP="007D058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Imunohistochimic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/ teste moleculare hibridizare pentru HER2 - negative</w:t>
      </w:r>
      <w:r w:rsidR="007D0585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7D0585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D0585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1819D6" w:rsidRPr="005A0F0A" w:rsidRDefault="001819D6" w:rsidP="001819D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Stadiu metastatic confirmat radiologic CT/ RMN/ PET/CT/+/- scintigrafie osoasă:</w:t>
      </w:r>
    </w:p>
    <w:p w:rsidR="001819D6" w:rsidRPr="005A0F0A" w:rsidRDefault="001819D6" w:rsidP="001819D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B202B" w:rsidRPr="005A0F0A" w:rsidRDefault="004B202B" w:rsidP="004B202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tratament de linia Ia în asociere cu </w:t>
      </w: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paclitaxel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</w:t>
      </w: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capecitabina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(la </w:t>
      </w: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pacientii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nu pot face chimioterapie cu </w:t>
      </w: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taxani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</w:t>
      </w: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antaracicline</w:t>
      </w:r>
      <w:proofErr w:type="spellEnd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5A0F0A" w:rsidRDefault="007B46C7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să permită administrarea in asociere cu chimioterapia  în condiții de siguranță</w:t>
      </w:r>
      <w:r w:rsidR="00494D03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AA0E3A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5A0F0A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≥ 1500 /mm</w:t>
      </w:r>
      <w:r w:rsidR="00A84F98" w:rsidRPr="005A0F0A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, trombocite ≥ 100000/mm</w:t>
      </w:r>
      <w:r w:rsidR="00A84F98" w:rsidRPr="005A0F0A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, hemoglobină ≥ 9mg/</w:t>
      </w:r>
      <w:proofErr w:type="spellStart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dL</w:t>
      </w:r>
      <w:proofErr w:type="spellEnd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, bilirubina serică ≤ 1,5mg/</w:t>
      </w:r>
      <w:proofErr w:type="spellStart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dL</w:t>
      </w:r>
      <w:proofErr w:type="spellEnd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, ALT și AST ≤ 2xLSN sau ≤ 5xLSN în prezența metastazelor hepatice; creatinină serică ≤ 2mg/</w:t>
      </w:r>
      <w:proofErr w:type="spellStart"/>
      <w:r w:rsidR="00A84F98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dL</w:t>
      </w:r>
      <w:proofErr w:type="spellEnd"/>
      <w:r w:rsidR="009B084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5A0F0A" w:rsidRDefault="0074168A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0-1</w:t>
      </w:r>
      <w:r w:rsidR="003E094E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5A0F0A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5A0F0A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A0F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5A0F0A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5A0F0A" w:rsidRDefault="00CF3A2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Status de performanţă ECOG≥2</w:t>
      </w:r>
      <w:r w:rsidR="00895AA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5A0F0A" w:rsidRDefault="00CF3A21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Istoric de boală cardiacă</w:t>
      </w:r>
      <w:r w:rsidR="00895AA7" w:rsidRPr="005A0F0A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50E8" w:rsidRPr="005A0F0A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- Insuficienţă cardiacă &gt;clasa II NYHA</w:t>
      </w:r>
    </w:p>
    <w:p w:rsidR="00ED50E8" w:rsidRPr="005A0F0A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- Boală ischemică acută ( Infarct miocardic acut în ultimele 6 luni)</w:t>
      </w:r>
    </w:p>
    <w:p w:rsidR="00ED50E8" w:rsidRPr="005A0F0A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>- Hipertensiune necontrolată medicamentos</w:t>
      </w:r>
    </w:p>
    <w:p w:rsidR="00CF3A21" w:rsidRPr="005A0F0A" w:rsidRDefault="00E6385D" w:rsidP="003745E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 xml:space="preserve">Intervenţie chirurgicală majoră în ultimele 28 zile                                                      </w:t>
      </w:r>
      <w:r w:rsidR="003745E1" w:rsidRPr="005A0F0A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CF3A21"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5A0F0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5A0F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5A0F0A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proofErr w:type="spellStart"/>
      <w:r w:rsidR="00CD49AA" w:rsidRPr="005A0F0A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5A0F0A">
        <w:rPr>
          <w:rFonts w:ascii="Times New Roman" w:hAnsi="Times New Roman" w:cs="Times New Roman"/>
          <w:sz w:val="24"/>
          <w:szCs w:val="24"/>
          <w:lang w:val="ro-RO"/>
        </w:rPr>
        <w:t xml:space="preserve"> fost iniţiat la data de</w:t>
      </w:r>
      <w:r w:rsidR="0078030F" w:rsidRPr="005A0F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5A0F0A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5A0F0A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5A0F0A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5A0F0A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5A0F0A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5A0F0A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5A0F0A" w:rsidRDefault="00F03305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</w:t>
      </w:r>
      <w:r w:rsidR="00895AA7" w:rsidRPr="005A0F0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5A0F0A" w:rsidRDefault="00033036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5A0F0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5A0F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5A0F0A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5A0F0A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5A0F0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5A0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5A0F0A" w:rsidRDefault="00327867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212" style="position:absolute;left:0;text-align:left;margin-left:-11.5pt;margin-top:.15pt;width:512.7pt;height:743.6pt;z-index:251851776" coordorigin="904,1268" coordsize="10254,14872">
            <v:group id="Group 498" o:spid="_x0000_s1196" style="position:absolute;left:1778;top:7863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yf22naIDAABGGgAADgAAAAAAAAAAAAAAAAAuAgAAZHJzL2Uyb0RvYy54bWxQSwECLQAUAAYACAAA&#10;ACEAICFYw98AAAAIAQAADwAAAAAAAAAAAAAAAAD8BQAAZHJzL2Rvd25yZXYueG1sUEsFBgAAAAAE&#10;AAQA8wAAAAgHAAAAAA==&#10;">
              <v:group id="Group 499" o:spid="_x0000_s119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0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6" type="#_x0000_t202" style="position:absolute;left:904;top:14466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t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J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7" o:spid="_x0000_s1188" style="position:absolute;left:7050;top:1268;width:283;height:1916;mso-position-vertical-relative:page" coordsize="1797,12168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">
              <v:group id="Group 184" o:spid="_x0000_s1189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9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1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92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193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194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style="mso-next-textbox:#Text Box 640"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5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Text Box 641"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bookmarkEnd w:id="0"/>
      <w:r w:rsidR="00DC70F8" w:rsidRPr="005A0F0A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5A0F0A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5A0F0A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5A0F0A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5A0F0A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45EE" w:rsidRDefault="00D645E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45EE" w:rsidRPr="00D645EE" w:rsidRDefault="00D645EE" w:rsidP="004950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sa fie eligibil pentru tratamentul cu </w:t>
      </w:r>
      <w:proofErr w:type="spellStart"/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>bevacizumab</w:t>
      </w:r>
      <w:proofErr w:type="spellEnd"/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simultan toate criteriile de includere (DA) şi excludere (NU).</w:t>
      </w:r>
    </w:p>
    <w:p w:rsidR="00D645EE" w:rsidRPr="005A0F0A" w:rsidRDefault="00D645E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5A0F0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5A0F0A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07108" w:rsidRDefault="007071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07108" w:rsidRPr="005A0F0A" w:rsidRDefault="0070710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A0F0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A0F0A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FF" w:rsidRDefault="00F449FF" w:rsidP="0064118B">
      <w:pPr>
        <w:spacing w:after="0" w:line="240" w:lineRule="auto"/>
      </w:pPr>
      <w:r>
        <w:separator/>
      </w:r>
    </w:p>
  </w:endnote>
  <w:endnote w:type="continuationSeparator" w:id="0">
    <w:p w:rsidR="00F449FF" w:rsidRDefault="00F449F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FF" w:rsidRDefault="00F449FF" w:rsidP="0064118B">
      <w:pPr>
        <w:spacing w:after="0" w:line="240" w:lineRule="auto"/>
      </w:pPr>
      <w:r>
        <w:separator/>
      </w:r>
    </w:p>
  </w:footnote>
  <w:footnote w:type="continuationSeparator" w:id="0">
    <w:p w:rsidR="00F449FF" w:rsidRDefault="00F449F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33036"/>
    <w:rsid w:val="00047AD3"/>
    <w:rsid w:val="00050089"/>
    <w:rsid w:val="000705D0"/>
    <w:rsid w:val="00080F23"/>
    <w:rsid w:val="0008672F"/>
    <w:rsid w:val="000A5D37"/>
    <w:rsid w:val="000D65B2"/>
    <w:rsid w:val="001029BD"/>
    <w:rsid w:val="00117811"/>
    <w:rsid w:val="00125A47"/>
    <w:rsid w:val="0014010F"/>
    <w:rsid w:val="00147F88"/>
    <w:rsid w:val="00153095"/>
    <w:rsid w:val="00163A66"/>
    <w:rsid w:val="001817F2"/>
    <w:rsid w:val="001819D6"/>
    <w:rsid w:val="001A0B94"/>
    <w:rsid w:val="001A448E"/>
    <w:rsid w:val="001E18F5"/>
    <w:rsid w:val="001F17CB"/>
    <w:rsid w:val="00215039"/>
    <w:rsid w:val="002202E7"/>
    <w:rsid w:val="00235110"/>
    <w:rsid w:val="00255538"/>
    <w:rsid w:val="00277051"/>
    <w:rsid w:val="00286C05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867"/>
    <w:rsid w:val="00327E9F"/>
    <w:rsid w:val="0034746B"/>
    <w:rsid w:val="00350F4C"/>
    <w:rsid w:val="003745E1"/>
    <w:rsid w:val="00374B9F"/>
    <w:rsid w:val="003808F4"/>
    <w:rsid w:val="003902F6"/>
    <w:rsid w:val="00391C55"/>
    <w:rsid w:val="00392C7E"/>
    <w:rsid w:val="003B21FC"/>
    <w:rsid w:val="003D2C26"/>
    <w:rsid w:val="003D5C62"/>
    <w:rsid w:val="003E094E"/>
    <w:rsid w:val="003F3D5A"/>
    <w:rsid w:val="003F71C3"/>
    <w:rsid w:val="00423A75"/>
    <w:rsid w:val="004410A4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427F6"/>
    <w:rsid w:val="0055035F"/>
    <w:rsid w:val="00555755"/>
    <w:rsid w:val="00563A6B"/>
    <w:rsid w:val="00585B80"/>
    <w:rsid w:val="00593BD5"/>
    <w:rsid w:val="005A0F0A"/>
    <w:rsid w:val="005C68DF"/>
    <w:rsid w:val="005D00DD"/>
    <w:rsid w:val="005E577A"/>
    <w:rsid w:val="005E6746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D552D"/>
    <w:rsid w:val="00707108"/>
    <w:rsid w:val="00724AC5"/>
    <w:rsid w:val="0074168A"/>
    <w:rsid w:val="00744155"/>
    <w:rsid w:val="00766988"/>
    <w:rsid w:val="0078030F"/>
    <w:rsid w:val="00780ED7"/>
    <w:rsid w:val="007A59DA"/>
    <w:rsid w:val="007B46C7"/>
    <w:rsid w:val="007C0B6A"/>
    <w:rsid w:val="007D0585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6165"/>
    <w:rsid w:val="008B6525"/>
    <w:rsid w:val="008C33AE"/>
    <w:rsid w:val="00912661"/>
    <w:rsid w:val="009278F2"/>
    <w:rsid w:val="009372B2"/>
    <w:rsid w:val="009421A9"/>
    <w:rsid w:val="00995650"/>
    <w:rsid w:val="009A01B4"/>
    <w:rsid w:val="009B0847"/>
    <w:rsid w:val="009B715F"/>
    <w:rsid w:val="009C1622"/>
    <w:rsid w:val="00A21007"/>
    <w:rsid w:val="00A3580B"/>
    <w:rsid w:val="00A61CFD"/>
    <w:rsid w:val="00A84F98"/>
    <w:rsid w:val="00A91430"/>
    <w:rsid w:val="00AA0E3A"/>
    <w:rsid w:val="00AD167B"/>
    <w:rsid w:val="00B106E4"/>
    <w:rsid w:val="00B25C9D"/>
    <w:rsid w:val="00B31E13"/>
    <w:rsid w:val="00B41D9D"/>
    <w:rsid w:val="00B573A2"/>
    <w:rsid w:val="00B63367"/>
    <w:rsid w:val="00B65057"/>
    <w:rsid w:val="00B73F15"/>
    <w:rsid w:val="00B80A19"/>
    <w:rsid w:val="00BA471F"/>
    <w:rsid w:val="00BC4D50"/>
    <w:rsid w:val="00BF1827"/>
    <w:rsid w:val="00C04333"/>
    <w:rsid w:val="00C2082C"/>
    <w:rsid w:val="00C24752"/>
    <w:rsid w:val="00C33E63"/>
    <w:rsid w:val="00C34D55"/>
    <w:rsid w:val="00C848B1"/>
    <w:rsid w:val="00CB2C2E"/>
    <w:rsid w:val="00CC64A6"/>
    <w:rsid w:val="00CD49AA"/>
    <w:rsid w:val="00CE022A"/>
    <w:rsid w:val="00CE21D9"/>
    <w:rsid w:val="00CE3AFB"/>
    <w:rsid w:val="00CE646E"/>
    <w:rsid w:val="00CF3A21"/>
    <w:rsid w:val="00D57184"/>
    <w:rsid w:val="00D645EE"/>
    <w:rsid w:val="00D64AC7"/>
    <w:rsid w:val="00D92DFE"/>
    <w:rsid w:val="00D93FE1"/>
    <w:rsid w:val="00DC70F8"/>
    <w:rsid w:val="00DD0BC3"/>
    <w:rsid w:val="00DD42E3"/>
    <w:rsid w:val="00DF60A4"/>
    <w:rsid w:val="00E17D38"/>
    <w:rsid w:val="00E30F26"/>
    <w:rsid w:val="00E33317"/>
    <w:rsid w:val="00E43A38"/>
    <w:rsid w:val="00E509BF"/>
    <w:rsid w:val="00E6385D"/>
    <w:rsid w:val="00E80BCC"/>
    <w:rsid w:val="00E85F27"/>
    <w:rsid w:val="00E938A5"/>
    <w:rsid w:val="00E94180"/>
    <w:rsid w:val="00EB53B4"/>
    <w:rsid w:val="00ED50E8"/>
    <w:rsid w:val="00EE0451"/>
    <w:rsid w:val="00EE72E6"/>
    <w:rsid w:val="00EE7948"/>
    <w:rsid w:val="00EF2AD2"/>
    <w:rsid w:val="00F03305"/>
    <w:rsid w:val="00F0394F"/>
    <w:rsid w:val="00F07E06"/>
    <w:rsid w:val="00F213CE"/>
    <w:rsid w:val="00F449FF"/>
    <w:rsid w:val="00F46121"/>
    <w:rsid w:val="00F5599D"/>
    <w:rsid w:val="00F659DF"/>
    <w:rsid w:val="00F7088F"/>
    <w:rsid w:val="00F75E86"/>
    <w:rsid w:val="00F9678B"/>
    <w:rsid w:val="00F97361"/>
    <w:rsid w:val="00FC040A"/>
    <w:rsid w:val="00FC1200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6</cp:revision>
  <cp:lastPrinted>2017-02-21T13:52:00Z</cp:lastPrinted>
  <dcterms:created xsi:type="dcterms:W3CDTF">2017-02-26T18:45:00Z</dcterms:created>
  <dcterms:modified xsi:type="dcterms:W3CDTF">2017-02-28T08:27:00Z</dcterms:modified>
</cp:coreProperties>
</file>